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59B" w14:textId="0308EEAC" w:rsidR="00841A64" w:rsidRPr="00841A64" w:rsidRDefault="006C3F76" w:rsidP="00841A64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>Function Domain Word Problem Notes</w:t>
      </w:r>
    </w:p>
    <w:p w14:paraId="711D0BA8" w14:textId="7BD111D7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1</w:t>
      </w:r>
    </w:p>
    <w:p w14:paraId="1EA66D67" w14:textId="1266D9E1" w:rsidR="005B3DD7" w:rsidRPr="00841A64" w:rsidRDefault="009D3688" w:rsidP="006311DD">
      <w:pPr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0EC15559" wp14:editId="34448763">
            <wp:extent cx="4760253" cy="4682358"/>
            <wp:effectExtent l="0" t="0" r="2540" b="4445"/>
            <wp:docPr id="1" name="Picture 1" descr="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6155" cy="470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DF6F6" w14:textId="3D13FDEF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1:</w:t>
      </w:r>
    </w:p>
    <w:p w14:paraId="799A87DE" w14:textId="4B579599" w:rsidR="005B3DD7" w:rsidRPr="00841A64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9D3688">
        <w:rPr>
          <w:noProof/>
        </w:rPr>
        <w:drawing>
          <wp:inline distT="0" distB="0" distL="0" distR="0" wp14:anchorId="7A12E220" wp14:editId="4179D3C5">
            <wp:extent cx="5104762" cy="3142857"/>
            <wp:effectExtent l="0" t="0" r="1270" b="635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4762" cy="3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305FE" w14:textId="56B45F0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 xml:space="preserve">Example </w:t>
      </w:r>
      <w:r w:rsidRPr="00841A64">
        <w:rPr>
          <w:sz w:val="32"/>
          <w:szCs w:val="32"/>
        </w:rPr>
        <w:t>2</w:t>
      </w:r>
    </w:p>
    <w:p w14:paraId="75F9A561" w14:textId="13546A0A" w:rsidR="005B3DD7" w:rsidRDefault="009D3688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5441D8C0" wp14:editId="19E6F5EC">
            <wp:extent cx="5376041" cy="5478637"/>
            <wp:effectExtent l="0" t="0" r="0" b="8255"/>
            <wp:docPr id="15" name="Picture 15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0722" cy="548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4B88F" w14:textId="16F9E604" w:rsidR="009D3688" w:rsidRPr="00841A64" w:rsidRDefault="009D3688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0BF9D876" wp14:editId="27C59806">
            <wp:extent cx="1876096" cy="2840643"/>
            <wp:effectExtent l="0" t="0" r="0" b="0"/>
            <wp:docPr id="16" name="Picture 1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9603" cy="284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A7EB7" w14:textId="43018F64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 xml:space="preserve">Solutions to Example </w:t>
      </w:r>
      <w:r w:rsidRPr="00841A64">
        <w:rPr>
          <w:sz w:val="32"/>
          <w:szCs w:val="32"/>
          <w:u w:val="single"/>
        </w:rPr>
        <w:t>2:</w:t>
      </w:r>
    </w:p>
    <w:p w14:paraId="34303C76" w14:textId="7EB6D65C" w:rsidR="009D3688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9D3688">
        <w:rPr>
          <w:noProof/>
        </w:rPr>
        <w:drawing>
          <wp:inline distT="0" distB="0" distL="0" distR="0" wp14:anchorId="461A8A50" wp14:editId="7546AF5F">
            <wp:extent cx="5044966" cy="3224226"/>
            <wp:effectExtent l="0" t="0" r="3810" b="0"/>
            <wp:docPr id="17" name="Picture 17" descr="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3731" cy="3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A8E38" w14:textId="77777777" w:rsidR="009D3688" w:rsidRPr="00841A64" w:rsidRDefault="009D3688" w:rsidP="005B3DD7">
      <w:pPr>
        <w:rPr>
          <w:sz w:val="32"/>
          <w:szCs w:val="32"/>
        </w:rPr>
      </w:pPr>
    </w:p>
    <w:p w14:paraId="136AC35E" w14:textId="57A1A2ED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 xml:space="preserve">Example </w:t>
      </w:r>
      <w:r w:rsidRPr="00841A64">
        <w:rPr>
          <w:sz w:val="32"/>
          <w:szCs w:val="32"/>
        </w:rPr>
        <w:t>3</w:t>
      </w:r>
    </w:p>
    <w:p w14:paraId="72D401F2" w14:textId="02DAD883" w:rsidR="009D3688" w:rsidRPr="00841A64" w:rsidRDefault="009D3688" w:rsidP="009D3688">
      <w:pPr>
        <w:ind w:left="360" w:firstLine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3364C1D0" wp14:editId="7AE01D8E">
            <wp:extent cx="3920225" cy="4367048"/>
            <wp:effectExtent l="0" t="0" r="4445" b="0"/>
            <wp:docPr id="18" name="Picture 18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creenshot of a computer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6438" cy="438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D3148" w14:textId="2DE6D9CD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 xml:space="preserve">Solutions to Example </w:t>
      </w:r>
      <w:r w:rsidRPr="00841A64">
        <w:rPr>
          <w:sz w:val="32"/>
          <w:szCs w:val="32"/>
          <w:u w:val="single"/>
        </w:rPr>
        <w:t>3:</w:t>
      </w:r>
    </w:p>
    <w:bookmarkEnd w:id="0"/>
    <w:p w14:paraId="16B0B05E" w14:textId="33ACF8C3" w:rsidR="005B3DD7" w:rsidRPr="00841A64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9D3688">
        <w:rPr>
          <w:noProof/>
        </w:rPr>
        <w:drawing>
          <wp:inline distT="0" distB="0" distL="0" distR="0" wp14:anchorId="0DD027C3" wp14:editId="7090D135">
            <wp:extent cx="5963166" cy="3831021"/>
            <wp:effectExtent l="0" t="0" r="0" b="0"/>
            <wp:docPr id="19" name="Picture 1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4234" cy="383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DD7" w:rsidRPr="00841A64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337E7E"/>
    <w:rsid w:val="004B56C1"/>
    <w:rsid w:val="005B3DD7"/>
    <w:rsid w:val="006311DD"/>
    <w:rsid w:val="006C3F76"/>
    <w:rsid w:val="00841A64"/>
    <w:rsid w:val="00896438"/>
    <w:rsid w:val="009D3688"/>
    <w:rsid w:val="009F62F6"/>
    <w:rsid w:val="00AF74C4"/>
    <w:rsid w:val="00E7111E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3</cp:revision>
  <dcterms:created xsi:type="dcterms:W3CDTF">2021-12-29T00:24:00Z</dcterms:created>
  <dcterms:modified xsi:type="dcterms:W3CDTF">2021-12-29T00:27:00Z</dcterms:modified>
</cp:coreProperties>
</file>