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651637BC" w:rsidR="00841A64" w:rsidRPr="00841A64" w:rsidRDefault="00825FA7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 xml:space="preserve">Exponential Vs. Linear </w:t>
      </w:r>
      <w:r w:rsidR="00DB043C">
        <w:rPr>
          <w:sz w:val="32"/>
          <w:szCs w:val="32"/>
        </w:rPr>
        <w:t>Models</w:t>
      </w:r>
      <w:r>
        <w:rPr>
          <w:sz w:val="32"/>
          <w:szCs w:val="32"/>
        </w:rPr>
        <w:t xml:space="preserve">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742E9286" w:rsidR="005B3DD7" w:rsidRDefault="006E4D97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477F244E" wp14:editId="663CC9E2">
            <wp:extent cx="5785274" cy="3253563"/>
            <wp:effectExtent l="0" t="0" r="6350" b="444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0945" cy="32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2254" w14:textId="5B37D841" w:rsidR="006E4D97" w:rsidRPr="00841A64" w:rsidRDefault="006E4D97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08701C92" wp14:editId="7BB10D00">
            <wp:extent cx="2955851" cy="4775774"/>
            <wp:effectExtent l="0" t="0" r="0" b="635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7662" cy="479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1:</w:t>
      </w:r>
    </w:p>
    <w:p w14:paraId="799A87DE" w14:textId="6703E415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E4D97" w:rsidRPr="006E4D97">
        <w:rPr>
          <w:sz w:val="32"/>
          <w:szCs w:val="32"/>
        </w:rPr>
        <w:drawing>
          <wp:inline distT="0" distB="0" distL="0" distR="0" wp14:anchorId="1B51F0C4" wp14:editId="34AB1D97">
            <wp:extent cx="5515025" cy="548640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727" cy="55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2</w:t>
      </w:r>
    </w:p>
    <w:p w14:paraId="75F9A561" w14:textId="63BE23EC" w:rsidR="005B3DD7" w:rsidRPr="00841A64" w:rsidRDefault="006E4D97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074EF53" wp14:editId="1B2D94CE">
            <wp:extent cx="6248938" cy="2562446"/>
            <wp:effectExtent l="0" t="0" r="0" b="9525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2405" cy="25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0C7B0180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E4D97">
        <w:rPr>
          <w:noProof/>
        </w:rPr>
        <w:drawing>
          <wp:inline distT="0" distB="0" distL="0" distR="0" wp14:anchorId="2A67D531" wp14:editId="2BA01225">
            <wp:extent cx="6363364" cy="946297"/>
            <wp:effectExtent l="0" t="0" r="0" b="635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4951" cy="95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49C3" w14:textId="77777777" w:rsidR="006E4D97" w:rsidRPr="00841A64" w:rsidRDefault="006E4D97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6EF4F2D9" w:rsidR="005B3DD7" w:rsidRPr="00841A64" w:rsidRDefault="006E4D97" w:rsidP="006311DD">
      <w:pPr>
        <w:ind w:left="360"/>
        <w:rPr>
          <w:sz w:val="32"/>
          <w:szCs w:val="32"/>
        </w:rPr>
      </w:pPr>
      <w:r w:rsidRPr="006E4D97">
        <w:rPr>
          <w:sz w:val="32"/>
          <w:szCs w:val="32"/>
        </w:rPr>
        <w:drawing>
          <wp:inline distT="0" distB="0" distL="0" distR="0" wp14:anchorId="4615613F" wp14:editId="0745EF51">
            <wp:extent cx="5722408" cy="6698512"/>
            <wp:effectExtent l="0" t="0" r="0" b="762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6082" cy="671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B05E" w14:textId="2158F73E" w:rsidR="005B3DD7" w:rsidRPr="006E4D97" w:rsidRDefault="005B3DD7" w:rsidP="006E4D9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</w:t>
      </w:r>
      <w:bookmarkEnd w:id="0"/>
      <w:r w:rsidR="006E4D97" w:rsidRPr="006E4D97">
        <w:rPr>
          <w:sz w:val="32"/>
          <w:szCs w:val="32"/>
        </w:rPr>
        <w:drawing>
          <wp:inline distT="0" distB="0" distL="0" distR="0" wp14:anchorId="525B3CDF" wp14:editId="0157D37C">
            <wp:extent cx="6945097" cy="6528391"/>
            <wp:effectExtent l="0" t="0" r="8255" b="635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0399" cy="654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6E4D97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6E4D97"/>
    <w:rsid w:val="00825FA7"/>
    <w:rsid w:val="00841A64"/>
    <w:rsid w:val="00896438"/>
    <w:rsid w:val="009F62F6"/>
    <w:rsid w:val="00AF74C4"/>
    <w:rsid w:val="00DB043C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2021-12-29T17:23:00Z</dcterms:created>
  <dcterms:modified xsi:type="dcterms:W3CDTF">2021-12-29T17:37:00Z</dcterms:modified>
</cp:coreProperties>
</file>