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3E9" w14:textId="7A10C9DD" w:rsidR="0004118A" w:rsidRDefault="005B3DD7" w:rsidP="005B3DD7">
      <w:pPr>
        <w:jc w:val="center"/>
        <w:rPr>
          <w:b/>
          <w:bCs/>
          <w:sz w:val="32"/>
          <w:szCs w:val="32"/>
        </w:rPr>
      </w:pPr>
      <w:bookmarkStart w:id="0" w:name="_Hlk91597229"/>
      <w:r w:rsidRPr="005B3DD7">
        <w:rPr>
          <w:b/>
          <w:bCs/>
          <w:sz w:val="32"/>
          <w:szCs w:val="32"/>
        </w:rPr>
        <w:t>Quadratic Word Problems (Factored Form)</w:t>
      </w:r>
    </w:p>
    <w:p w14:paraId="711D0BA8" w14:textId="7BD111D7" w:rsidR="005B3DD7" w:rsidRPr="005B3DD7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B3DD7">
        <w:rPr>
          <w:sz w:val="32"/>
          <w:szCs w:val="32"/>
        </w:rPr>
        <w:t>Example 1</w:t>
      </w:r>
    </w:p>
    <w:p w14:paraId="1EA66D67" w14:textId="7E165193" w:rsidR="005B3DD7" w:rsidRPr="005B3DD7" w:rsidRDefault="009F62F6" w:rsidP="005B3DD7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9446AB7" wp14:editId="17D95AE2">
            <wp:extent cx="6756991" cy="2362200"/>
            <wp:effectExtent l="0" t="0" r="635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4897" cy="236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5B3DD7" w:rsidRDefault="005B3DD7" w:rsidP="005B3DD7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>Solutions to Example 1</w:t>
      </w:r>
      <w:r>
        <w:rPr>
          <w:sz w:val="32"/>
          <w:szCs w:val="32"/>
          <w:u w:val="single"/>
        </w:rPr>
        <w:t>:</w:t>
      </w:r>
    </w:p>
    <w:p w14:paraId="799A87DE" w14:textId="415ED878" w:rsidR="005B3DD7" w:rsidRPr="005B3DD7" w:rsidRDefault="009F62F6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6EA35D51" wp14:editId="1792A2C4">
            <wp:extent cx="5906568" cy="552450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702" cy="55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5B3DD7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B3DD7">
        <w:rPr>
          <w:sz w:val="32"/>
          <w:szCs w:val="32"/>
        </w:rPr>
        <w:lastRenderedPageBreak/>
        <w:t xml:space="preserve">Example </w:t>
      </w:r>
      <w:r w:rsidRPr="005B3DD7">
        <w:rPr>
          <w:sz w:val="32"/>
          <w:szCs w:val="32"/>
        </w:rPr>
        <w:t>2</w:t>
      </w:r>
    </w:p>
    <w:p w14:paraId="75F9A561" w14:textId="5D8F8D31" w:rsidR="005B3DD7" w:rsidRDefault="009F62F6" w:rsidP="009F62F6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6E593B1" wp14:editId="3B05836C">
            <wp:extent cx="6538658" cy="2762250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8922" cy="276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6B2A" w14:textId="77777777" w:rsidR="009F62F6" w:rsidRPr="005B3DD7" w:rsidRDefault="009F62F6" w:rsidP="009F62F6">
      <w:pPr>
        <w:ind w:left="360"/>
        <w:rPr>
          <w:sz w:val="32"/>
          <w:szCs w:val="32"/>
        </w:rPr>
      </w:pPr>
    </w:p>
    <w:p w14:paraId="054A7EB7" w14:textId="43018F64" w:rsidR="005B3DD7" w:rsidRPr="005B3DD7" w:rsidRDefault="005B3DD7" w:rsidP="005B3DD7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 xml:space="preserve">Solutions to Example </w:t>
      </w:r>
      <w:r w:rsidRPr="005B3DD7">
        <w:rPr>
          <w:sz w:val="32"/>
          <w:szCs w:val="32"/>
          <w:u w:val="single"/>
        </w:rPr>
        <w:t>2:</w:t>
      </w:r>
    </w:p>
    <w:p w14:paraId="21C5935C" w14:textId="37FB5057" w:rsidR="005B3DD7" w:rsidRDefault="009F62F6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6FF46D03" wp14:editId="164BD9C3">
            <wp:extent cx="6356863" cy="3048000"/>
            <wp:effectExtent l="0" t="0" r="635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436" cy="30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6A76" w14:textId="77777777" w:rsidR="009F62F6" w:rsidRDefault="009F62F6" w:rsidP="009F62F6">
      <w:pPr>
        <w:ind w:left="360" w:firstLine="360"/>
        <w:rPr>
          <w:sz w:val="32"/>
          <w:szCs w:val="32"/>
        </w:rPr>
      </w:pPr>
    </w:p>
    <w:p w14:paraId="3F45E655" w14:textId="07266BE8" w:rsidR="009F62F6" w:rsidRDefault="009F62F6" w:rsidP="009F62F6">
      <w:pPr>
        <w:ind w:left="360" w:firstLine="360"/>
        <w:rPr>
          <w:sz w:val="32"/>
          <w:szCs w:val="32"/>
        </w:rPr>
      </w:pPr>
      <w:r>
        <w:rPr>
          <w:sz w:val="32"/>
          <w:szCs w:val="32"/>
        </w:rPr>
        <w:t>Note: The question asks for the height at the time of diving. We don’t know the height, but we do know the time at which Ana dives (time = 0 seconds). Plug zero into the function: h(0).</w:t>
      </w:r>
      <w:r>
        <w:rPr>
          <w:sz w:val="32"/>
          <w:szCs w:val="32"/>
        </w:rPr>
        <w:br/>
      </w:r>
    </w:p>
    <w:p w14:paraId="3092B494" w14:textId="77777777" w:rsidR="009F62F6" w:rsidRPr="005B3DD7" w:rsidRDefault="009F62F6" w:rsidP="009F62F6">
      <w:pPr>
        <w:ind w:left="360" w:firstLine="360"/>
        <w:rPr>
          <w:sz w:val="32"/>
          <w:szCs w:val="32"/>
        </w:rPr>
      </w:pPr>
    </w:p>
    <w:p w14:paraId="136AC35E" w14:textId="373B6AFF" w:rsidR="005B3DD7" w:rsidRPr="005B3DD7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B3DD7">
        <w:rPr>
          <w:sz w:val="32"/>
          <w:szCs w:val="32"/>
        </w:rPr>
        <w:lastRenderedPageBreak/>
        <w:t xml:space="preserve">Example </w:t>
      </w:r>
      <w:r w:rsidRPr="005B3DD7">
        <w:rPr>
          <w:sz w:val="32"/>
          <w:szCs w:val="32"/>
        </w:rPr>
        <w:t>3</w:t>
      </w:r>
    </w:p>
    <w:p w14:paraId="01D5AFFD" w14:textId="6AA2205F" w:rsidR="005B3DD7" w:rsidRPr="005B3DD7" w:rsidRDefault="009F62F6" w:rsidP="009F62F6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8C0D080" wp14:editId="2454684C">
            <wp:extent cx="6658398" cy="2657475"/>
            <wp:effectExtent l="0" t="0" r="9525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5133" cy="266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5B3DD7" w:rsidRDefault="005B3DD7" w:rsidP="005B3DD7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 xml:space="preserve">Solutions to Example </w:t>
      </w:r>
      <w:r w:rsidRPr="005B3DD7">
        <w:rPr>
          <w:sz w:val="32"/>
          <w:szCs w:val="32"/>
          <w:u w:val="single"/>
        </w:rPr>
        <w:t>3:</w:t>
      </w:r>
    </w:p>
    <w:bookmarkEnd w:id="0"/>
    <w:p w14:paraId="16B0B05E" w14:textId="2291BFBF" w:rsidR="005B3DD7" w:rsidRPr="005B3DD7" w:rsidRDefault="009F62F6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4C75D1BC" wp14:editId="3D35DCD6">
            <wp:extent cx="5999114" cy="4105275"/>
            <wp:effectExtent l="0" t="0" r="1905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4312" cy="41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5B3DD7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2021-12-28T21:21:00Z</dcterms:created>
  <dcterms:modified xsi:type="dcterms:W3CDTF">2021-12-29T00:05:00Z</dcterms:modified>
</cp:coreProperties>
</file>