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59B" w14:textId="780174B7" w:rsidR="00841A64" w:rsidRDefault="00980FF1" w:rsidP="00841A64">
      <w:pPr>
        <w:ind w:left="720" w:hanging="360"/>
        <w:jc w:val="center"/>
        <w:rPr>
          <w:sz w:val="32"/>
          <w:szCs w:val="32"/>
        </w:rPr>
      </w:pPr>
      <w:bookmarkStart w:id="0" w:name="_Hlk91597229"/>
      <w:r>
        <w:rPr>
          <w:sz w:val="32"/>
          <w:szCs w:val="32"/>
        </w:rPr>
        <w:t>Using Inequalities to Solve Problems Notes</w:t>
      </w:r>
    </w:p>
    <w:p w14:paraId="6AE7776E" w14:textId="77777777" w:rsidR="00925DF8" w:rsidRPr="00841A64" w:rsidRDefault="00925DF8" w:rsidP="00841A64">
      <w:pPr>
        <w:ind w:left="720" w:hanging="360"/>
        <w:jc w:val="center"/>
        <w:rPr>
          <w:sz w:val="32"/>
          <w:szCs w:val="32"/>
        </w:rPr>
      </w:pPr>
    </w:p>
    <w:p w14:paraId="711D0BA8" w14:textId="7BD111D7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1</w:t>
      </w:r>
    </w:p>
    <w:p w14:paraId="1EA66D67" w14:textId="4CDDA6FA" w:rsidR="005B3DD7" w:rsidRDefault="00980FF1" w:rsidP="00925DF8">
      <w:pPr>
        <w:ind w:left="360"/>
        <w:rPr>
          <w:sz w:val="32"/>
          <w:szCs w:val="32"/>
        </w:rPr>
      </w:pPr>
      <w:r w:rsidRPr="00980FF1">
        <w:rPr>
          <w:sz w:val="32"/>
          <w:szCs w:val="32"/>
        </w:rPr>
        <w:drawing>
          <wp:inline distT="0" distB="0" distL="0" distR="0" wp14:anchorId="12808C31" wp14:editId="6132E17D">
            <wp:extent cx="6598237" cy="612457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23" cy="613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BB3F0" w14:textId="4F12E656" w:rsidR="00925DF8" w:rsidRDefault="00925DF8" w:rsidP="00925DF8">
      <w:pPr>
        <w:ind w:left="360"/>
        <w:rPr>
          <w:sz w:val="32"/>
          <w:szCs w:val="32"/>
        </w:rPr>
      </w:pPr>
    </w:p>
    <w:p w14:paraId="231B5DAA" w14:textId="6BE5163A" w:rsidR="00925DF8" w:rsidRDefault="00925DF8" w:rsidP="00925DF8">
      <w:pPr>
        <w:ind w:left="360"/>
        <w:rPr>
          <w:sz w:val="32"/>
          <w:szCs w:val="32"/>
        </w:rPr>
      </w:pPr>
    </w:p>
    <w:p w14:paraId="4E92963F" w14:textId="689ACD5F" w:rsidR="00925DF8" w:rsidRDefault="00925DF8" w:rsidP="00925DF8">
      <w:pPr>
        <w:ind w:left="360"/>
        <w:rPr>
          <w:sz w:val="32"/>
          <w:szCs w:val="32"/>
        </w:rPr>
      </w:pPr>
    </w:p>
    <w:p w14:paraId="15C5913A" w14:textId="57611E22" w:rsidR="00925DF8" w:rsidRDefault="00925DF8" w:rsidP="00925DF8">
      <w:pPr>
        <w:ind w:left="360"/>
        <w:rPr>
          <w:sz w:val="32"/>
          <w:szCs w:val="32"/>
        </w:rPr>
      </w:pPr>
    </w:p>
    <w:p w14:paraId="43CDE3CE" w14:textId="77777777" w:rsidR="00925DF8" w:rsidRPr="00841A64" w:rsidRDefault="00925DF8" w:rsidP="00925DF8">
      <w:pPr>
        <w:ind w:left="360"/>
        <w:rPr>
          <w:sz w:val="32"/>
          <w:szCs w:val="32"/>
        </w:rPr>
      </w:pPr>
    </w:p>
    <w:p w14:paraId="65EDF6F6" w14:textId="3D13FDEF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lastRenderedPageBreak/>
        <w:t>Solutions to Example 1:</w:t>
      </w:r>
    </w:p>
    <w:p w14:paraId="799A87DE" w14:textId="1773F91B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80FF1">
        <w:rPr>
          <w:noProof/>
        </w:rPr>
        <w:drawing>
          <wp:inline distT="0" distB="0" distL="0" distR="0" wp14:anchorId="76A890FD" wp14:editId="63C2B77A">
            <wp:extent cx="6294706" cy="417195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272" cy="417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51BB" w14:textId="156F04E2" w:rsidR="00980FF1" w:rsidRPr="00841A64" w:rsidRDefault="00980FF1" w:rsidP="00980FF1">
      <w:pPr>
        <w:ind w:firstLine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5F1B1B28" wp14:editId="4AD95FB9">
            <wp:extent cx="5912415" cy="442912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1438" cy="443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05FE" w14:textId="56B45F09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2</w:t>
      </w:r>
    </w:p>
    <w:p w14:paraId="75F9A561" w14:textId="470E9AAB" w:rsidR="005B3DD7" w:rsidRDefault="00980FF1" w:rsidP="00925DF8">
      <w:pPr>
        <w:rPr>
          <w:sz w:val="32"/>
          <w:szCs w:val="32"/>
        </w:rPr>
      </w:pPr>
      <w:r w:rsidRPr="00980FF1">
        <w:rPr>
          <w:sz w:val="32"/>
          <w:szCs w:val="32"/>
        </w:rPr>
        <w:drawing>
          <wp:inline distT="0" distB="0" distL="0" distR="0" wp14:anchorId="4C6DBEA1" wp14:editId="706AAA27">
            <wp:extent cx="7027792" cy="6581775"/>
            <wp:effectExtent l="0" t="0" r="1905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4484" cy="658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7FBE" w14:textId="29416BE6" w:rsidR="00925DF8" w:rsidRDefault="00925DF8" w:rsidP="00925DF8">
      <w:pPr>
        <w:rPr>
          <w:sz w:val="32"/>
          <w:szCs w:val="32"/>
        </w:rPr>
      </w:pPr>
    </w:p>
    <w:p w14:paraId="4DD52228" w14:textId="048C3CF0" w:rsidR="00925DF8" w:rsidRDefault="00925DF8" w:rsidP="00925DF8">
      <w:pPr>
        <w:rPr>
          <w:sz w:val="32"/>
          <w:szCs w:val="32"/>
        </w:rPr>
      </w:pPr>
    </w:p>
    <w:p w14:paraId="130A85F4" w14:textId="15C18F0D" w:rsidR="00925DF8" w:rsidRDefault="00925DF8" w:rsidP="00925DF8">
      <w:pPr>
        <w:rPr>
          <w:sz w:val="32"/>
          <w:szCs w:val="32"/>
        </w:rPr>
      </w:pPr>
    </w:p>
    <w:p w14:paraId="3D999C0C" w14:textId="49044649" w:rsidR="00925DF8" w:rsidRDefault="00925DF8" w:rsidP="00925DF8">
      <w:pPr>
        <w:rPr>
          <w:sz w:val="32"/>
          <w:szCs w:val="32"/>
        </w:rPr>
      </w:pPr>
    </w:p>
    <w:p w14:paraId="440934C3" w14:textId="77777777" w:rsidR="00925DF8" w:rsidRPr="00841A64" w:rsidRDefault="00925DF8" w:rsidP="00925DF8">
      <w:pPr>
        <w:rPr>
          <w:sz w:val="32"/>
          <w:szCs w:val="32"/>
        </w:rPr>
      </w:pPr>
    </w:p>
    <w:p w14:paraId="054A7EB7" w14:textId="43018F64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lastRenderedPageBreak/>
        <w:t>Solutions to Example 2:</w:t>
      </w:r>
    </w:p>
    <w:p w14:paraId="21C5935C" w14:textId="1F71E4C7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80FF1">
        <w:rPr>
          <w:noProof/>
        </w:rPr>
        <w:drawing>
          <wp:inline distT="0" distB="0" distL="0" distR="0" wp14:anchorId="47ECC0EB" wp14:editId="37E2008A">
            <wp:extent cx="6028795" cy="390525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4709" cy="390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25A84" w14:textId="210BB7BB" w:rsidR="00980FF1" w:rsidRPr="00841A64" w:rsidRDefault="00980FF1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0F2995B4" wp14:editId="6C2737B4">
            <wp:extent cx="5801841" cy="4514850"/>
            <wp:effectExtent l="0" t="0" r="889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6650" cy="451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C35E" w14:textId="57A1A2ED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3</w:t>
      </w:r>
    </w:p>
    <w:p w14:paraId="01D5AFFD" w14:textId="32417051" w:rsidR="005B3DD7" w:rsidRDefault="0081048A" w:rsidP="00925DF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79D22B1" wp14:editId="1E6F634E">
            <wp:extent cx="6905209" cy="5819775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10577" cy="58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AA1F" w14:textId="7D5120CE" w:rsidR="00925DF8" w:rsidRDefault="00925DF8" w:rsidP="00925DF8">
      <w:pPr>
        <w:rPr>
          <w:sz w:val="32"/>
          <w:szCs w:val="32"/>
        </w:rPr>
      </w:pPr>
    </w:p>
    <w:p w14:paraId="2C646BDC" w14:textId="238A957D" w:rsidR="00925DF8" w:rsidRDefault="00925DF8" w:rsidP="00925DF8">
      <w:pPr>
        <w:rPr>
          <w:sz w:val="32"/>
          <w:szCs w:val="32"/>
        </w:rPr>
      </w:pPr>
    </w:p>
    <w:p w14:paraId="1695A997" w14:textId="0697BCC8" w:rsidR="00925DF8" w:rsidRDefault="00925DF8" w:rsidP="00925DF8">
      <w:pPr>
        <w:rPr>
          <w:sz w:val="32"/>
          <w:szCs w:val="32"/>
        </w:rPr>
      </w:pPr>
    </w:p>
    <w:p w14:paraId="0631FD9B" w14:textId="46DAD895" w:rsidR="00925DF8" w:rsidRDefault="00925DF8" w:rsidP="00925DF8">
      <w:pPr>
        <w:rPr>
          <w:sz w:val="32"/>
          <w:szCs w:val="32"/>
        </w:rPr>
      </w:pPr>
    </w:p>
    <w:p w14:paraId="54B3AB96" w14:textId="0BCA8312" w:rsidR="00925DF8" w:rsidRDefault="00925DF8" w:rsidP="00925DF8">
      <w:pPr>
        <w:rPr>
          <w:sz w:val="32"/>
          <w:szCs w:val="32"/>
        </w:rPr>
      </w:pPr>
    </w:p>
    <w:p w14:paraId="7312FA64" w14:textId="3A1CB8A7" w:rsidR="00925DF8" w:rsidRDefault="00925DF8" w:rsidP="00925DF8">
      <w:pPr>
        <w:rPr>
          <w:sz w:val="32"/>
          <w:szCs w:val="32"/>
        </w:rPr>
      </w:pPr>
    </w:p>
    <w:p w14:paraId="7AE4AEEA" w14:textId="77777777" w:rsidR="00925DF8" w:rsidRPr="00841A64" w:rsidRDefault="00925DF8" w:rsidP="00925DF8">
      <w:pPr>
        <w:rPr>
          <w:sz w:val="32"/>
          <w:szCs w:val="32"/>
        </w:rPr>
      </w:pPr>
    </w:p>
    <w:p w14:paraId="7DCD3148" w14:textId="2DE6D9CD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lastRenderedPageBreak/>
        <w:t>Solutions to Example 3:</w:t>
      </w:r>
    </w:p>
    <w:bookmarkEnd w:id="0"/>
    <w:p w14:paraId="16B0B05E" w14:textId="4B1044A0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1048A">
        <w:rPr>
          <w:noProof/>
        </w:rPr>
        <w:drawing>
          <wp:inline distT="0" distB="0" distL="0" distR="0" wp14:anchorId="37BA714E" wp14:editId="0C341C46">
            <wp:extent cx="6259034" cy="4010025"/>
            <wp:effectExtent l="0" t="0" r="889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628" cy="401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91DB" w14:textId="3769A1E5" w:rsidR="0081048A" w:rsidRPr="00841A64" w:rsidRDefault="0081048A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25DF8">
        <w:rPr>
          <w:noProof/>
        </w:rPr>
        <w:drawing>
          <wp:inline distT="0" distB="0" distL="0" distR="0" wp14:anchorId="6A749B5E" wp14:editId="40E1210E">
            <wp:extent cx="6341604" cy="4629150"/>
            <wp:effectExtent l="0" t="0" r="254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8695" cy="463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48A" w:rsidRPr="00841A64" w:rsidSect="004B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DF6"/>
    <w:multiLevelType w:val="hybridMultilevel"/>
    <w:tmpl w:val="6786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1B1"/>
    <w:multiLevelType w:val="hybridMultilevel"/>
    <w:tmpl w:val="968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DA7"/>
    <w:multiLevelType w:val="hybridMultilevel"/>
    <w:tmpl w:val="C02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2F9C"/>
    <w:multiLevelType w:val="hybridMultilevel"/>
    <w:tmpl w:val="67F2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1"/>
    <w:rsid w:val="0004118A"/>
    <w:rsid w:val="00337E7E"/>
    <w:rsid w:val="004B56C1"/>
    <w:rsid w:val="005B3DD7"/>
    <w:rsid w:val="006311DD"/>
    <w:rsid w:val="0081048A"/>
    <w:rsid w:val="00841A64"/>
    <w:rsid w:val="00896438"/>
    <w:rsid w:val="00925DF8"/>
    <w:rsid w:val="00980FF1"/>
    <w:rsid w:val="009F62F6"/>
    <w:rsid w:val="00AF74C4"/>
    <w:rsid w:val="00E7111E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A6F5"/>
  <w15:chartTrackingRefBased/>
  <w15:docId w15:val="{18C05029-A9AF-431C-8B08-188E022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McCafferty</dc:creator>
  <cp:keywords/>
  <dc:description/>
  <cp:lastModifiedBy>Michael McCafferty</cp:lastModifiedBy>
  <cp:revision>3</cp:revision>
  <dcterms:created xsi:type="dcterms:W3CDTF">2022-01-01T17:31:00Z</dcterms:created>
  <dcterms:modified xsi:type="dcterms:W3CDTF">2022-01-01T17:34:00Z</dcterms:modified>
</cp:coreProperties>
</file>