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559B" w14:textId="10E548B0" w:rsidR="00841A64" w:rsidRDefault="00F85115" w:rsidP="00841A64">
      <w:pPr>
        <w:ind w:left="720" w:hanging="360"/>
        <w:jc w:val="center"/>
        <w:rPr>
          <w:sz w:val="32"/>
          <w:szCs w:val="32"/>
        </w:rPr>
      </w:pPr>
      <w:bookmarkStart w:id="0" w:name="_Hlk91597229"/>
      <w:r>
        <w:rPr>
          <w:sz w:val="32"/>
          <w:szCs w:val="32"/>
        </w:rPr>
        <w:t>Multiply Powers Notes</w:t>
      </w:r>
    </w:p>
    <w:p w14:paraId="47223A10" w14:textId="77777777" w:rsidR="00D91887" w:rsidRPr="00841A64" w:rsidRDefault="00D91887" w:rsidP="00841A64">
      <w:pPr>
        <w:ind w:left="720" w:hanging="360"/>
        <w:jc w:val="center"/>
        <w:rPr>
          <w:sz w:val="32"/>
          <w:szCs w:val="32"/>
        </w:rPr>
      </w:pPr>
    </w:p>
    <w:p w14:paraId="711D0BA8" w14:textId="7BD111D7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t>Example 1</w:t>
      </w:r>
    </w:p>
    <w:p w14:paraId="1EA66D67" w14:textId="18B05C56" w:rsidR="005B3DD7" w:rsidRDefault="00D91887" w:rsidP="006311DD">
      <w:pPr>
        <w:ind w:left="720"/>
        <w:rPr>
          <w:sz w:val="32"/>
          <w:szCs w:val="32"/>
        </w:rPr>
      </w:pPr>
      <w:r>
        <w:rPr>
          <w:noProof/>
        </w:rPr>
        <w:drawing>
          <wp:inline distT="0" distB="0" distL="0" distR="0" wp14:anchorId="6B3E8CB1" wp14:editId="139331AC">
            <wp:extent cx="3315990" cy="1504950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2617" cy="150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30D35" w14:textId="77777777" w:rsidR="00D91887" w:rsidRPr="00841A64" w:rsidRDefault="00D91887" w:rsidP="006311DD">
      <w:pPr>
        <w:ind w:left="720"/>
        <w:rPr>
          <w:sz w:val="32"/>
          <w:szCs w:val="32"/>
        </w:rPr>
      </w:pPr>
    </w:p>
    <w:p w14:paraId="65EDF6F6" w14:textId="3D13FDEF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1:</w:t>
      </w:r>
    </w:p>
    <w:p w14:paraId="799A87DE" w14:textId="286D6479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91887" w:rsidRPr="00D91887">
        <w:rPr>
          <w:sz w:val="32"/>
          <w:szCs w:val="32"/>
        </w:rPr>
        <w:drawing>
          <wp:inline distT="0" distB="0" distL="0" distR="0" wp14:anchorId="740002F0" wp14:editId="12A91C51">
            <wp:extent cx="6345070" cy="455295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60897" cy="456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44622" w14:textId="7CB019D4" w:rsidR="00D91887" w:rsidRDefault="00D91887" w:rsidP="005B3DD7">
      <w:pPr>
        <w:rPr>
          <w:sz w:val="32"/>
          <w:szCs w:val="32"/>
        </w:rPr>
      </w:pPr>
    </w:p>
    <w:p w14:paraId="0ADBC205" w14:textId="77777777" w:rsidR="00D91887" w:rsidRPr="00841A64" w:rsidRDefault="00D91887" w:rsidP="005B3DD7">
      <w:pPr>
        <w:rPr>
          <w:sz w:val="32"/>
          <w:szCs w:val="32"/>
        </w:rPr>
      </w:pPr>
    </w:p>
    <w:p w14:paraId="33B305FE" w14:textId="56B45F09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2</w:t>
      </w:r>
    </w:p>
    <w:p w14:paraId="75F9A561" w14:textId="24B0F04F" w:rsidR="005B3DD7" w:rsidRDefault="00D91887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4716238A" wp14:editId="01492CBC">
            <wp:extent cx="1885950" cy="1736702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4071" cy="174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FDF91" w14:textId="77777777" w:rsidR="00D91887" w:rsidRPr="00841A64" w:rsidRDefault="00D91887" w:rsidP="006311DD">
      <w:pPr>
        <w:ind w:left="360"/>
        <w:rPr>
          <w:sz w:val="32"/>
          <w:szCs w:val="32"/>
        </w:rPr>
      </w:pPr>
    </w:p>
    <w:p w14:paraId="054A7EB7" w14:textId="43018F64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2:</w:t>
      </w:r>
    </w:p>
    <w:p w14:paraId="21C5935C" w14:textId="3D102C43" w:rsidR="005B3DD7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91887">
        <w:rPr>
          <w:noProof/>
        </w:rPr>
        <w:drawing>
          <wp:inline distT="0" distB="0" distL="0" distR="0" wp14:anchorId="482BE84B" wp14:editId="1F9E938D">
            <wp:extent cx="5555358" cy="4381500"/>
            <wp:effectExtent l="0" t="0" r="762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284" cy="439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EE2C4" w14:textId="218F4657" w:rsidR="00D91887" w:rsidRDefault="00D91887" w:rsidP="005B3DD7">
      <w:pPr>
        <w:rPr>
          <w:sz w:val="32"/>
          <w:szCs w:val="32"/>
        </w:rPr>
      </w:pPr>
    </w:p>
    <w:p w14:paraId="108A4157" w14:textId="22F94FE5" w:rsidR="00D91887" w:rsidRDefault="00D91887" w:rsidP="005B3DD7">
      <w:pPr>
        <w:rPr>
          <w:sz w:val="32"/>
          <w:szCs w:val="32"/>
        </w:rPr>
      </w:pPr>
    </w:p>
    <w:p w14:paraId="517ABAE3" w14:textId="6C60873B" w:rsidR="00D91887" w:rsidRDefault="00D91887" w:rsidP="005B3DD7">
      <w:pPr>
        <w:rPr>
          <w:sz w:val="32"/>
          <w:szCs w:val="32"/>
        </w:rPr>
      </w:pPr>
    </w:p>
    <w:p w14:paraId="4E30CA6F" w14:textId="77777777" w:rsidR="00D91887" w:rsidRPr="00841A64" w:rsidRDefault="00D91887" w:rsidP="005B3DD7">
      <w:pPr>
        <w:rPr>
          <w:sz w:val="32"/>
          <w:szCs w:val="32"/>
        </w:rPr>
      </w:pPr>
    </w:p>
    <w:p w14:paraId="136AC35E" w14:textId="57A1A2ED" w:rsidR="005B3DD7" w:rsidRPr="00841A64" w:rsidRDefault="005B3DD7" w:rsidP="005B3DD7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841A64">
        <w:rPr>
          <w:sz w:val="32"/>
          <w:szCs w:val="32"/>
        </w:rPr>
        <w:lastRenderedPageBreak/>
        <w:t>Example 3</w:t>
      </w:r>
    </w:p>
    <w:p w14:paraId="01D5AFFD" w14:textId="144558DC" w:rsidR="005B3DD7" w:rsidRDefault="00D91887" w:rsidP="006311DD">
      <w:pPr>
        <w:ind w:left="360"/>
        <w:rPr>
          <w:sz w:val="32"/>
          <w:szCs w:val="32"/>
        </w:rPr>
      </w:pPr>
      <w:r>
        <w:rPr>
          <w:noProof/>
        </w:rPr>
        <w:drawing>
          <wp:inline distT="0" distB="0" distL="0" distR="0" wp14:anchorId="32333363" wp14:editId="070CE1F6">
            <wp:extent cx="3824205" cy="1790700"/>
            <wp:effectExtent l="0" t="0" r="5080" b="0"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1139" cy="179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C0108" w14:textId="77777777" w:rsidR="00D91887" w:rsidRPr="00841A64" w:rsidRDefault="00D91887" w:rsidP="006311DD">
      <w:pPr>
        <w:ind w:left="360"/>
        <w:rPr>
          <w:sz w:val="32"/>
          <w:szCs w:val="32"/>
        </w:rPr>
      </w:pPr>
    </w:p>
    <w:p w14:paraId="7DCD3148" w14:textId="2DE6D9CD" w:rsidR="005B3DD7" w:rsidRPr="00841A64" w:rsidRDefault="005B3DD7" w:rsidP="005B3DD7">
      <w:pPr>
        <w:ind w:firstLine="360"/>
        <w:rPr>
          <w:sz w:val="32"/>
          <w:szCs w:val="32"/>
          <w:u w:val="single"/>
        </w:rPr>
      </w:pPr>
      <w:r w:rsidRPr="00841A64">
        <w:rPr>
          <w:sz w:val="32"/>
          <w:szCs w:val="32"/>
          <w:u w:val="single"/>
        </w:rPr>
        <w:t>Solutions to Example 3:</w:t>
      </w:r>
    </w:p>
    <w:bookmarkEnd w:id="0"/>
    <w:p w14:paraId="16B0B05E" w14:textId="283644AA" w:rsidR="005B3DD7" w:rsidRPr="00841A64" w:rsidRDefault="006311DD" w:rsidP="005B3DD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D91887">
        <w:rPr>
          <w:noProof/>
        </w:rPr>
        <w:drawing>
          <wp:inline distT="0" distB="0" distL="0" distR="0" wp14:anchorId="44F4F5EA" wp14:editId="048AE8C7">
            <wp:extent cx="6228571" cy="3980952"/>
            <wp:effectExtent l="0" t="0" r="1270" b="635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28571" cy="3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DD7" w:rsidRPr="00841A64" w:rsidSect="004B56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DF6"/>
    <w:multiLevelType w:val="hybridMultilevel"/>
    <w:tmpl w:val="6786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51B1"/>
    <w:multiLevelType w:val="hybridMultilevel"/>
    <w:tmpl w:val="9680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5DA7"/>
    <w:multiLevelType w:val="hybridMultilevel"/>
    <w:tmpl w:val="C02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2F9C"/>
    <w:multiLevelType w:val="hybridMultilevel"/>
    <w:tmpl w:val="67F2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C1"/>
    <w:rsid w:val="0004118A"/>
    <w:rsid w:val="00337E7E"/>
    <w:rsid w:val="004B56C1"/>
    <w:rsid w:val="005B3DD7"/>
    <w:rsid w:val="006311DD"/>
    <w:rsid w:val="00841A64"/>
    <w:rsid w:val="00896438"/>
    <w:rsid w:val="009F62F6"/>
    <w:rsid w:val="00AF74C4"/>
    <w:rsid w:val="00D91887"/>
    <w:rsid w:val="00E7111E"/>
    <w:rsid w:val="00F85115"/>
    <w:rsid w:val="00FF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2A6F5"/>
  <w15:chartTrackingRefBased/>
  <w15:docId w15:val="{18C05029-A9AF-431C-8B08-188E0229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McCafferty</dc:creator>
  <cp:keywords/>
  <dc:description/>
  <cp:lastModifiedBy>Michael McCafferty</cp:lastModifiedBy>
  <cp:revision>3</cp:revision>
  <dcterms:created xsi:type="dcterms:W3CDTF">2021-12-29T19:31:00Z</dcterms:created>
  <dcterms:modified xsi:type="dcterms:W3CDTF">2021-12-29T19:34:00Z</dcterms:modified>
</cp:coreProperties>
</file>