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AFD9" w14:textId="40DF931B" w:rsidR="002D393E" w:rsidRDefault="002D393E" w:rsidP="002D393E">
      <w:pPr>
        <w:jc w:val="center"/>
        <w:rPr>
          <w:b/>
          <w:bCs/>
          <w:sz w:val="32"/>
          <w:szCs w:val="32"/>
        </w:rPr>
      </w:pPr>
      <w:r w:rsidRPr="005B3DD7">
        <w:rPr>
          <w:b/>
          <w:bCs/>
          <w:sz w:val="32"/>
          <w:szCs w:val="32"/>
        </w:rPr>
        <w:t>Quadratic Word Problems (</w:t>
      </w:r>
      <w:r>
        <w:rPr>
          <w:b/>
          <w:bCs/>
          <w:sz w:val="32"/>
          <w:szCs w:val="32"/>
        </w:rPr>
        <w:t>Vertex Form</w:t>
      </w:r>
      <w:r w:rsidRPr="005B3DD7">
        <w:rPr>
          <w:b/>
          <w:bCs/>
          <w:sz w:val="32"/>
          <w:szCs w:val="32"/>
        </w:rPr>
        <w:t>)</w:t>
      </w:r>
    </w:p>
    <w:p w14:paraId="608AFA5C" w14:textId="77777777" w:rsidR="002D393E" w:rsidRPr="005B3DD7" w:rsidRDefault="002D393E" w:rsidP="002D39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3DD7">
        <w:rPr>
          <w:sz w:val="32"/>
          <w:szCs w:val="32"/>
        </w:rPr>
        <w:t>Example 1</w:t>
      </w:r>
    </w:p>
    <w:p w14:paraId="4EB39627" w14:textId="3346D2CE" w:rsidR="002D393E" w:rsidRDefault="00774E03" w:rsidP="00774E03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AC0674E" wp14:editId="0A5238A0">
            <wp:extent cx="5650034" cy="2562225"/>
            <wp:effectExtent l="0" t="0" r="825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0730" cy="25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2072C" w14:textId="77777777" w:rsidR="00774E03" w:rsidRPr="005B3DD7" w:rsidRDefault="00774E03" w:rsidP="00774E03">
      <w:pPr>
        <w:ind w:left="720"/>
        <w:rPr>
          <w:sz w:val="32"/>
          <w:szCs w:val="32"/>
        </w:rPr>
      </w:pPr>
    </w:p>
    <w:p w14:paraId="5A94443D" w14:textId="77777777" w:rsidR="002D393E" w:rsidRPr="005B3DD7" w:rsidRDefault="002D393E" w:rsidP="002D393E">
      <w:pPr>
        <w:ind w:firstLine="360"/>
        <w:rPr>
          <w:sz w:val="32"/>
          <w:szCs w:val="32"/>
          <w:u w:val="single"/>
        </w:rPr>
      </w:pPr>
      <w:r w:rsidRPr="005B3DD7">
        <w:rPr>
          <w:sz w:val="32"/>
          <w:szCs w:val="32"/>
          <w:u w:val="single"/>
        </w:rPr>
        <w:t>Solutions to Example 1</w:t>
      </w:r>
      <w:r>
        <w:rPr>
          <w:sz w:val="32"/>
          <w:szCs w:val="32"/>
          <w:u w:val="single"/>
        </w:rPr>
        <w:t>:</w:t>
      </w:r>
    </w:p>
    <w:p w14:paraId="04BE5A82" w14:textId="31A9F0C3" w:rsidR="00774E03" w:rsidRPr="005B3DD7" w:rsidRDefault="00774E03" w:rsidP="002D39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5160A1FE" wp14:editId="582F8D26">
            <wp:extent cx="5972235" cy="4810125"/>
            <wp:effectExtent l="0" t="0" r="952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127" cy="481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166ED" w14:textId="77777777" w:rsidR="002D393E" w:rsidRPr="005B3DD7" w:rsidRDefault="002D393E" w:rsidP="002D39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3DD7">
        <w:rPr>
          <w:sz w:val="32"/>
          <w:szCs w:val="32"/>
        </w:rPr>
        <w:lastRenderedPageBreak/>
        <w:t>Example 2</w:t>
      </w:r>
    </w:p>
    <w:p w14:paraId="79BA7937" w14:textId="6A6AA174" w:rsidR="00774E03" w:rsidRDefault="00774E03" w:rsidP="00774E03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6C0AFF2" wp14:editId="4BF61B32">
            <wp:extent cx="6553289" cy="221932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6046" cy="223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0C50C" w14:textId="77777777" w:rsidR="00774E03" w:rsidRPr="005B3DD7" w:rsidRDefault="00774E03" w:rsidP="00774E03">
      <w:pPr>
        <w:ind w:left="360"/>
        <w:rPr>
          <w:sz w:val="32"/>
          <w:szCs w:val="32"/>
        </w:rPr>
      </w:pPr>
    </w:p>
    <w:p w14:paraId="618373F5" w14:textId="77777777" w:rsidR="002D393E" w:rsidRPr="005B3DD7" w:rsidRDefault="002D393E" w:rsidP="002D393E">
      <w:pPr>
        <w:ind w:firstLine="360"/>
        <w:rPr>
          <w:sz w:val="32"/>
          <w:szCs w:val="32"/>
          <w:u w:val="single"/>
        </w:rPr>
      </w:pPr>
      <w:r w:rsidRPr="005B3DD7">
        <w:rPr>
          <w:sz w:val="32"/>
          <w:szCs w:val="32"/>
          <w:u w:val="single"/>
        </w:rPr>
        <w:t>Solutions to Example 2:</w:t>
      </w:r>
    </w:p>
    <w:p w14:paraId="35CEF49C" w14:textId="5F1FC306" w:rsidR="00774E03" w:rsidRDefault="00774E03" w:rsidP="00774E03">
      <w:pPr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3D803E6" wp14:editId="584BAE4D">
            <wp:extent cx="5975114" cy="2295525"/>
            <wp:effectExtent l="0" t="0" r="6985" b="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6225" cy="231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9D50" w14:textId="0B8046AD" w:rsidR="00774E03" w:rsidRDefault="00774E03" w:rsidP="00774E03">
      <w:pPr>
        <w:ind w:firstLine="360"/>
        <w:rPr>
          <w:sz w:val="32"/>
          <w:szCs w:val="32"/>
        </w:rPr>
      </w:pPr>
    </w:p>
    <w:p w14:paraId="532410F2" w14:textId="29AAF34D" w:rsidR="00774E03" w:rsidRDefault="00774E03" w:rsidP="00774E03">
      <w:pPr>
        <w:ind w:firstLine="360"/>
        <w:rPr>
          <w:sz w:val="32"/>
          <w:szCs w:val="32"/>
        </w:rPr>
      </w:pPr>
    </w:p>
    <w:p w14:paraId="1E448D38" w14:textId="46EA5251" w:rsidR="00774E03" w:rsidRDefault="00774E03" w:rsidP="00774E03">
      <w:pPr>
        <w:ind w:firstLine="360"/>
        <w:rPr>
          <w:sz w:val="32"/>
          <w:szCs w:val="32"/>
        </w:rPr>
      </w:pPr>
    </w:p>
    <w:p w14:paraId="2664D760" w14:textId="05A75193" w:rsidR="00774E03" w:rsidRDefault="00774E03" w:rsidP="00774E03">
      <w:pPr>
        <w:ind w:firstLine="360"/>
        <w:rPr>
          <w:sz w:val="32"/>
          <w:szCs w:val="32"/>
        </w:rPr>
      </w:pPr>
    </w:p>
    <w:p w14:paraId="7EF123C1" w14:textId="03F59B87" w:rsidR="00774E03" w:rsidRDefault="00774E03" w:rsidP="00774E03">
      <w:pPr>
        <w:ind w:firstLine="360"/>
        <w:rPr>
          <w:sz w:val="32"/>
          <w:szCs w:val="32"/>
        </w:rPr>
      </w:pPr>
    </w:p>
    <w:p w14:paraId="005C39A0" w14:textId="6D1B6FB6" w:rsidR="00774E03" w:rsidRDefault="00774E03" w:rsidP="00774E03">
      <w:pPr>
        <w:ind w:firstLine="360"/>
        <w:rPr>
          <w:sz w:val="32"/>
          <w:szCs w:val="32"/>
        </w:rPr>
      </w:pPr>
    </w:p>
    <w:p w14:paraId="509988FC" w14:textId="2D291B1E" w:rsidR="00774E03" w:rsidRDefault="00774E03" w:rsidP="00774E03">
      <w:pPr>
        <w:ind w:firstLine="360"/>
        <w:rPr>
          <w:sz w:val="32"/>
          <w:szCs w:val="32"/>
        </w:rPr>
      </w:pPr>
    </w:p>
    <w:p w14:paraId="1D021322" w14:textId="73A4D2E5" w:rsidR="00774E03" w:rsidRDefault="00774E03" w:rsidP="00774E03">
      <w:pPr>
        <w:ind w:firstLine="360"/>
        <w:rPr>
          <w:sz w:val="32"/>
          <w:szCs w:val="32"/>
        </w:rPr>
      </w:pPr>
    </w:p>
    <w:p w14:paraId="153B8957" w14:textId="77777777" w:rsidR="00774E03" w:rsidRPr="005B3DD7" w:rsidRDefault="00774E03" w:rsidP="00774E03">
      <w:pPr>
        <w:ind w:firstLine="360"/>
        <w:rPr>
          <w:sz w:val="32"/>
          <w:szCs w:val="32"/>
        </w:rPr>
      </w:pPr>
    </w:p>
    <w:p w14:paraId="443A0225" w14:textId="77777777" w:rsidR="002D393E" w:rsidRPr="005B3DD7" w:rsidRDefault="002D393E" w:rsidP="002D39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3DD7">
        <w:rPr>
          <w:sz w:val="32"/>
          <w:szCs w:val="32"/>
        </w:rPr>
        <w:lastRenderedPageBreak/>
        <w:t>Example 3</w:t>
      </w:r>
    </w:p>
    <w:p w14:paraId="6DE3151F" w14:textId="281082AF" w:rsidR="00774E03" w:rsidRDefault="00774E03" w:rsidP="00774E03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211B4B0" wp14:editId="41378F46">
            <wp:extent cx="5169353" cy="249555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3257" cy="250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3045" w14:textId="77777777" w:rsidR="00774E03" w:rsidRPr="005B3DD7" w:rsidRDefault="00774E03" w:rsidP="00774E03">
      <w:pPr>
        <w:ind w:left="360"/>
        <w:rPr>
          <w:sz w:val="32"/>
          <w:szCs w:val="32"/>
        </w:rPr>
      </w:pPr>
    </w:p>
    <w:p w14:paraId="0E6B0319" w14:textId="77777777" w:rsidR="002D393E" w:rsidRPr="005B3DD7" w:rsidRDefault="002D393E" w:rsidP="002D393E">
      <w:pPr>
        <w:ind w:firstLine="360"/>
        <w:rPr>
          <w:sz w:val="32"/>
          <w:szCs w:val="32"/>
          <w:u w:val="single"/>
        </w:rPr>
      </w:pPr>
      <w:r w:rsidRPr="005B3DD7">
        <w:rPr>
          <w:sz w:val="32"/>
          <w:szCs w:val="32"/>
          <w:u w:val="single"/>
        </w:rPr>
        <w:t>Solutions to Example 3:</w:t>
      </w:r>
    </w:p>
    <w:p w14:paraId="259CA544" w14:textId="6D32F893" w:rsidR="00CC1681" w:rsidRPr="00774E03" w:rsidRDefault="00774E0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41CB91A0" wp14:editId="3DE7011A">
            <wp:extent cx="5875189" cy="234315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24" cy="236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681" w:rsidRPr="00774E03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3E"/>
    <w:rsid w:val="002D393E"/>
    <w:rsid w:val="00774E03"/>
    <w:rsid w:val="00896438"/>
    <w:rsid w:val="00A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F639"/>
  <w15:chartTrackingRefBased/>
  <w15:docId w15:val="{BA419A1C-0283-4509-8CA0-16889AAC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2</cp:revision>
  <dcterms:created xsi:type="dcterms:W3CDTF">2021-12-28T21:20:00Z</dcterms:created>
  <dcterms:modified xsi:type="dcterms:W3CDTF">2021-12-29T00:10:00Z</dcterms:modified>
</cp:coreProperties>
</file>