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261DEE33" w:rsidR="00841A64" w:rsidRDefault="000A1CD7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 xml:space="preserve">Recognize Functions </w:t>
      </w:r>
      <w:r w:rsidR="0044403D">
        <w:rPr>
          <w:sz w:val="32"/>
          <w:szCs w:val="32"/>
        </w:rPr>
        <w:t>f</w:t>
      </w:r>
      <w:r>
        <w:rPr>
          <w:sz w:val="32"/>
          <w:szCs w:val="32"/>
        </w:rPr>
        <w:t>rom Tables Notes</w:t>
      </w:r>
    </w:p>
    <w:p w14:paraId="6547E90D" w14:textId="77777777" w:rsidR="001F1F7B" w:rsidRPr="00841A64" w:rsidRDefault="001F1F7B" w:rsidP="00841A64">
      <w:pPr>
        <w:ind w:left="720" w:hanging="360"/>
        <w:jc w:val="center"/>
        <w:rPr>
          <w:sz w:val="32"/>
          <w:szCs w:val="32"/>
        </w:rPr>
      </w:pP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12C47F5A" w:rsidR="005B3DD7" w:rsidRDefault="001F1F7B" w:rsidP="001F1F7B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3D432374" wp14:editId="2DC735DE">
            <wp:extent cx="6748054" cy="5667153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9393" cy="570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65B31" w14:textId="66F522D1" w:rsidR="001F1F7B" w:rsidRDefault="001F1F7B" w:rsidP="006311DD">
      <w:pPr>
        <w:ind w:left="720"/>
        <w:rPr>
          <w:sz w:val="32"/>
          <w:szCs w:val="32"/>
        </w:rPr>
      </w:pPr>
    </w:p>
    <w:p w14:paraId="654598B8" w14:textId="3A00C128" w:rsidR="001F1F7B" w:rsidRDefault="001F1F7B" w:rsidP="006311DD">
      <w:pPr>
        <w:ind w:left="720"/>
        <w:rPr>
          <w:sz w:val="32"/>
          <w:szCs w:val="32"/>
        </w:rPr>
      </w:pPr>
    </w:p>
    <w:p w14:paraId="49FEEE1A" w14:textId="54013BBA" w:rsidR="001F1F7B" w:rsidRDefault="001F1F7B" w:rsidP="006311DD">
      <w:pPr>
        <w:ind w:left="720"/>
        <w:rPr>
          <w:sz w:val="32"/>
          <w:szCs w:val="32"/>
        </w:rPr>
      </w:pPr>
    </w:p>
    <w:p w14:paraId="4E5D3812" w14:textId="693CDAC9" w:rsidR="001F1F7B" w:rsidRDefault="001F1F7B" w:rsidP="006311DD">
      <w:pPr>
        <w:ind w:left="720"/>
        <w:rPr>
          <w:sz w:val="32"/>
          <w:szCs w:val="32"/>
        </w:rPr>
      </w:pPr>
    </w:p>
    <w:p w14:paraId="5EA23F76" w14:textId="11698808" w:rsidR="001F1F7B" w:rsidRDefault="001F1F7B" w:rsidP="006311DD">
      <w:pPr>
        <w:ind w:left="720"/>
        <w:rPr>
          <w:sz w:val="32"/>
          <w:szCs w:val="32"/>
        </w:rPr>
      </w:pPr>
    </w:p>
    <w:p w14:paraId="18945F8B" w14:textId="0F2219A9" w:rsidR="001F1F7B" w:rsidRDefault="001F1F7B" w:rsidP="006311DD">
      <w:pPr>
        <w:ind w:left="720"/>
        <w:rPr>
          <w:sz w:val="32"/>
          <w:szCs w:val="32"/>
        </w:rPr>
      </w:pPr>
    </w:p>
    <w:p w14:paraId="2A3F2AC8" w14:textId="77777777" w:rsidR="001F1F7B" w:rsidRPr="00841A64" w:rsidRDefault="001F1F7B" w:rsidP="006311DD">
      <w:pPr>
        <w:ind w:left="720"/>
        <w:rPr>
          <w:sz w:val="32"/>
          <w:szCs w:val="32"/>
        </w:rPr>
      </w:pP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3973F7DC" w:rsidR="005B3DD7" w:rsidRDefault="001F1F7B" w:rsidP="005B3DD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ACE47BC" wp14:editId="150D4746">
            <wp:extent cx="7048816" cy="6645348"/>
            <wp:effectExtent l="0" t="0" r="0" b="317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4828" cy="668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6234" w14:textId="744E574E" w:rsidR="001F1F7B" w:rsidRDefault="001F1F7B" w:rsidP="005B3DD7">
      <w:pPr>
        <w:rPr>
          <w:sz w:val="32"/>
          <w:szCs w:val="32"/>
        </w:rPr>
      </w:pPr>
    </w:p>
    <w:p w14:paraId="7C783342" w14:textId="2A5368C8" w:rsidR="001F1F7B" w:rsidRDefault="001F1F7B" w:rsidP="005B3DD7">
      <w:pPr>
        <w:rPr>
          <w:sz w:val="32"/>
          <w:szCs w:val="32"/>
        </w:rPr>
      </w:pPr>
    </w:p>
    <w:p w14:paraId="5CE79998" w14:textId="3BFC4D5C" w:rsidR="001F1F7B" w:rsidRDefault="001F1F7B" w:rsidP="005B3DD7">
      <w:pPr>
        <w:rPr>
          <w:sz w:val="32"/>
          <w:szCs w:val="32"/>
        </w:rPr>
      </w:pPr>
    </w:p>
    <w:p w14:paraId="5930A6E6" w14:textId="3A7FB5A6" w:rsidR="001F1F7B" w:rsidRDefault="001F1F7B" w:rsidP="005B3DD7">
      <w:pPr>
        <w:rPr>
          <w:sz w:val="32"/>
          <w:szCs w:val="32"/>
        </w:rPr>
      </w:pPr>
    </w:p>
    <w:p w14:paraId="506870F4" w14:textId="51C21DB3" w:rsidR="001F1F7B" w:rsidRDefault="001F1F7B" w:rsidP="005B3DD7">
      <w:pPr>
        <w:rPr>
          <w:sz w:val="32"/>
          <w:szCs w:val="32"/>
        </w:rPr>
      </w:pPr>
    </w:p>
    <w:p w14:paraId="1EFA4CCC" w14:textId="0360EFC0" w:rsidR="001F1F7B" w:rsidRDefault="001F1F7B" w:rsidP="005B3DD7">
      <w:pPr>
        <w:rPr>
          <w:sz w:val="32"/>
          <w:szCs w:val="32"/>
        </w:rPr>
      </w:pPr>
    </w:p>
    <w:p w14:paraId="38DA50B9" w14:textId="77777777" w:rsidR="001F1F7B" w:rsidRPr="00841A64" w:rsidRDefault="001F1F7B" w:rsidP="005B3DD7">
      <w:pPr>
        <w:rPr>
          <w:sz w:val="32"/>
          <w:szCs w:val="32"/>
        </w:rPr>
      </w:pP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2</w:t>
      </w:r>
    </w:p>
    <w:p w14:paraId="75F9A561" w14:textId="6240D57D" w:rsidR="005B3DD7" w:rsidRDefault="001F1F7B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16BABE12" wp14:editId="2681F280">
            <wp:extent cx="6509489" cy="5858540"/>
            <wp:effectExtent l="0" t="0" r="5715" b="889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4479" cy="586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1711" w14:textId="17C0CE48" w:rsidR="001F1F7B" w:rsidRDefault="001F1F7B" w:rsidP="006311DD">
      <w:pPr>
        <w:ind w:left="360"/>
        <w:rPr>
          <w:sz w:val="32"/>
          <w:szCs w:val="32"/>
        </w:rPr>
      </w:pPr>
    </w:p>
    <w:p w14:paraId="5AB6513C" w14:textId="1F5743AA" w:rsidR="001F1F7B" w:rsidRDefault="001F1F7B" w:rsidP="006311DD">
      <w:pPr>
        <w:ind w:left="360"/>
        <w:rPr>
          <w:sz w:val="32"/>
          <w:szCs w:val="32"/>
        </w:rPr>
      </w:pPr>
    </w:p>
    <w:p w14:paraId="71CB9491" w14:textId="2A0F6747" w:rsidR="001F1F7B" w:rsidRDefault="001F1F7B" w:rsidP="006311DD">
      <w:pPr>
        <w:ind w:left="360"/>
        <w:rPr>
          <w:sz w:val="32"/>
          <w:szCs w:val="32"/>
        </w:rPr>
      </w:pPr>
    </w:p>
    <w:p w14:paraId="2BF9D826" w14:textId="2AE5FCFA" w:rsidR="001F1F7B" w:rsidRDefault="001F1F7B" w:rsidP="006311DD">
      <w:pPr>
        <w:ind w:left="360"/>
        <w:rPr>
          <w:sz w:val="32"/>
          <w:szCs w:val="32"/>
        </w:rPr>
      </w:pPr>
    </w:p>
    <w:p w14:paraId="5426CE1F" w14:textId="6FBE6A27" w:rsidR="001F1F7B" w:rsidRDefault="001F1F7B" w:rsidP="006311DD">
      <w:pPr>
        <w:ind w:left="360"/>
        <w:rPr>
          <w:sz w:val="32"/>
          <w:szCs w:val="32"/>
        </w:rPr>
      </w:pPr>
    </w:p>
    <w:p w14:paraId="76FB53C6" w14:textId="22C9CBA4" w:rsidR="001F1F7B" w:rsidRDefault="001F1F7B" w:rsidP="006311DD">
      <w:pPr>
        <w:ind w:left="360"/>
        <w:rPr>
          <w:sz w:val="32"/>
          <w:szCs w:val="32"/>
        </w:rPr>
      </w:pPr>
    </w:p>
    <w:p w14:paraId="32961E08" w14:textId="77777777" w:rsidR="001F1F7B" w:rsidRPr="00841A64" w:rsidRDefault="001F1F7B" w:rsidP="006311DD">
      <w:pPr>
        <w:ind w:left="360"/>
        <w:rPr>
          <w:sz w:val="32"/>
          <w:szCs w:val="32"/>
        </w:rPr>
      </w:pP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2:</w:t>
      </w:r>
    </w:p>
    <w:p w14:paraId="21C5935C" w14:textId="0C3E0DE3" w:rsidR="005B3DD7" w:rsidRDefault="001F1F7B" w:rsidP="005B3DD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DF90E6A" wp14:editId="73A496E7">
            <wp:extent cx="6571445" cy="7389628"/>
            <wp:effectExtent l="0" t="0" r="1270" b="190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0778" cy="742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B2DB0" w14:textId="23947602" w:rsidR="001F1F7B" w:rsidRDefault="001F1F7B" w:rsidP="005B3DD7">
      <w:pPr>
        <w:rPr>
          <w:sz w:val="32"/>
          <w:szCs w:val="32"/>
        </w:rPr>
      </w:pPr>
    </w:p>
    <w:p w14:paraId="117FDFA1" w14:textId="71B2E01A" w:rsidR="001F1F7B" w:rsidRDefault="001F1F7B" w:rsidP="005B3DD7">
      <w:pPr>
        <w:rPr>
          <w:sz w:val="32"/>
          <w:szCs w:val="32"/>
        </w:rPr>
      </w:pPr>
    </w:p>
    <w:p w14:paraId="764C439F" w14:textId="66CB2677" w:rsidR="001F1F7B" w:rsidRDefault="001F1F7B" w:rsidP="005B3DD7">
      <w:pPr>
        <w:rPr>
          <w:sz w:val="32"/>
          <w:szCs w:val="32"/>
        </w:rPr>
      </w:pPr>
    </w:p>
    <w:p w14:paraId="1A8F9F3D" w14:textId="77777777" w:rsidR="001F1F7B" w:rsidRPr="00841A64" w:rsidRDefault="001F1F7B" w:rsidP="005B3DD7">
      <w:pPr>
        <w:rPr>
          <w:sz w:val="32"/>
          <w:szCs w:val="32"/>
        </w:rPr>
      </w:pP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3</w:t>
      </w:r>
    </w:p>
    <w:p w14:paraId="01D5AFFD" w14:textId="17CF075F" w:rsidR="005B3DD7" w:rsidRDefault="001F1F7B" w:rsidP="001F1F7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DCF421A" wp14:editId="5EC662F4">
            <wp:extent cx="6953568" cy="5901070"/>
            <wp:effectExtent l="0" t="0" r="0" b="444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8412" cy="593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A846D" w14:textId="37973D4A" w:rsidR="001F1F7B" w:rsidRDefault="001F1F7B" w:rsidP="006311DD">
      <w:pPr>
        <w:ind w:left="360"/>
        <w:rPr>
          <w:sz w:val="32"/>
          <w:szCs w:val="32"/>
        </w:rPr>
      </w:pPr>
    </w:p>
    <w:p w14:paraId="401704BE" w14:textId="4E1DC417" w:rsidR="001F1F7B" w:rsidRDefault="001F1F7B" w:rsidP="006311DD">
      <w:pPr>
        <w:ind w:left="360"/>
        <w:rPr>
          <w:sz w:val="32"/>
          <w:szCs w:val="32"/>
        </w:rPr>
      </w:pPr>
    </w:p>
    <w:p w14:paraId="66F882BD" w14:textId="66BC8B70" w:rsidR="001F1F7B" w:rsidRDefault="001F1F7B" w:rsidP="006311DD">
      <w:pPr>
        <w:ind w:left="360"/>
        <w:rPr>
          <w:sz w:val="32"/>
          <w:szCs w:val="32"/>
        </w:rPr>
      </w:pPr>
    </w:p>
    <w:p w14:paraId="6A3E2E69" w14:textId="6E877378" w:rsidR="001F1F7B" w:rsidRDefault="001F1F7B" w:rsidP="006311DD">
      <w:pPr>
        <w:ind w:left="360"/>
        <w:rPr>
          <w:sz w:val="32"/>
          <w:szCs w:val="32"/>
        </w:rPr>
      </w:pPr>
    </w:p>
    <w:p w14:paraId="5D65B010" w14:textId="21203E31" w:rsidR="001F1F7B" w:rsidRDefault="001F1F7B" w:rsidP="006311DD">
      <w:pPr>
        <w:ind w:left="360"/>
        <w:rPr>
          <w:sz w:val="32"/>
          <w:szCs w:val="32"/>
        </w:rPr>
      </w:pPr>
    </w:p>
    <w:p w14:paraId="6CFE9240" w14:textId="7D3D80C8" w:rsidR="001F1F7B" w:rsidRDefault="001F1F7B" w:rsidP="006311DD">
      <w:pPr>
        <w:ind w:left="360"/>
        <w:rPr>
          <w:sz w:val="32"/>
          <w:szCs w:val="32"/>
        </w:rPr>
      </w:pPr>
    </w:p>
    <w:p w14:paraId="3B826946" w14:textId="150D7C92" w:rsidR="001F1F7B" w:rsidRDefault="001F1F7B" w:rsidP="006311DD">
      <w:pPr>
        <w:ind w:left="360"/>
        <w:rPr>
          <w:sz w:val="32"/>
          <w:szCs w:val="32"/>
        </w:rPr>
      </w:pPr>
    </w:p>
    <w:p w14:paraId="4170B439" w14:textId="77777777" w:rsidR="001F1F7B" w:rsidRPr="00841A64" w:rsidRDefault="001F1F7B" w:rsidP="006311DD">
      <w:pPr>
        <w:ind w:left="360"/>
        <w:rPr>
          <w:sz w:val="32"/>
          <w:szCs w:val="32"/>
        </w:rPr>
      </w:pP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3:</w:t>
      </w:r>
    </w:p>
    <w:bookmarkEnd w:id="0"/>
    <w:p w14:paraId="16B0B05E" w14:textId="47F8BC36" w:rsidR="005B3DD7" w:rsidRPr="00841A64" w:rsidRDefault="001F1F7B" w:rsidP="005B3DD7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63409E8" wp14:editId="685CB781">
            <wp:extent cx="7034135" cy="8016948"/>
            <wp:effectExtent l="0" t="0" r="0" b="3175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51103" cy="803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0A1CD7"/>
    <w:rsid w:val="001F1F7B"/>
    <w:rsid w:val="00337E7E"/>
    <w:rsid w:val="0044403D"/>
    <w:rsid w:val="004B56C1"/>
    <w:rsid w:val="005B3DD7"/>
    <w:rsid w:val="006311DD"/>
    <w:rsid w:val="00841A64"/>
    <w:rsid w:val="00896438"/>
    <w:rsid w:val="009F62F6"/>
    <w:rsid w:val="00AF74C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4</cp:revision>
  <dcterms:created xsi:type="dcterms:W3CDTF">2021-12-29T00:31:00Z</dcterms:created>
  <dcterms:modified xsi:type="dcterms:W3CDTF">2021-12-29T00:36:00Z</dcterms:modified>
</cp:coreProperties>
</file>